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8BF4" w14:textId="77777777" w:rsidR="00184604" w:rsidRPr="00782C9C" w:rsidRDefault="00184604" w:rsidP="00184604">
      <w:pPr>
        <w:pStyle w:val="NormalWeb"/>
        <w:spacing w:before="160" w:beforeAutospacing="0" w:after="0" w:afterAutospacing="0" w:line="276" w:lineRule="auto"/>
        <w:rPr>
          <w:b/>
          <w:spacing w:val="-2"/>
          <w:u w:val="single"/>
        </w:rPr>
      </w:pPr>
      <w:r w:rsidRPr="00782C9C">
        <w:rPr>
          <w:b/>
          <w:spacing w:val="-2"/>
          <w:u w:val="single"/>
        </w:rPr>
        <w:t xml:space="preserve">Nr. înregistrare </w:t>
      </w:r>
      <w:r>
        <w:rPr>
          <w:b/>
          <w:spacing w:val="-2"/>
          <w:u w:val="single"/>
        </w:rPr>
        <w:t>B</w:t>
      </w:r>
      <w:r w:rsidRPr="00782C9C">
        <w:rPr>
          <w:b/>
          <w:spacing w:val="-2"/>
          <w:u w:val="single"/>
        </w:rPr>
        <w:t>eneficiar:</w:t>
      </w:r>
    </w:p>
    <w:p w14:paraId="12EDF83E" w14:textId="77777777" w:rsidR="00184604" w:rsidRPr="00782C9C" w:rsidRDefault="00184604" w:rsidP="00184604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782C9C">
        <w:rPr>
          <w:spacing w:val="-2"/>
        </w:rPr>
        <w:t>Nr. ______ din ____________</w:t>
      </w:r>
      <w:r>
        <w:rPr>
          <w:spacing w:val="-2"/>
        </w:rPr>
        <w:t>_</w:t>
      </w:r>
    </w:p>
    <w:tbl>
      <w:tblPr>
        <w:tblStyle w:val="TableGrid"/>
        <w:tblpPr w:leftFromText="180" w:rightFromText="180" w:vertAnchor="text" w:horzAnchor="margin" w:tblpXSpec="right" w:tblpY="-32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184604" w:rsidRPr="00782C9C" w14:paraId="700AF3A5" w14:textId="77777777" w:rsidTr="00184604">
        <w:tc>
          <w:tcPr>
            <w:tcW w:w="3516" w:type="dxa"/>
            <w:shd w:val="clear" w:color="auto" w:fill="auto"/>
          </w:tcPr>
          <w:p w14:paraId="083C1CF0" w14:textId="77777777" w:rsidR="00184604" w:rsidRPr="00627AF4" w:rsidRDefault="00184604" w:rsidP="0018460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>Notificare/Informare/Solicitare</w:t>
            </w:r>
          </w:p>
        </w:tc>
        <w:tc>
          <w:tcPr>
            <w:tcW w:w="573" w:type="dxa"/>
            <w:shd w:val="clear" w:color="auto" w:fill="auto"/>
          </w:tcPr>
          <w:p w14:paraId="052ED0BF" w14:textId="77777777" w:rsidR="00184604" w:rsidRPr="00AB469F" w:rsidRDefault="00184604" w:rsidP="00184604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  <w:tr w:rsidR="00184604" w:rsidRPr="00782C9C" w14:paraId="42933F27" w14:textId="77777777" w:rsidTr="00184604">
        <w:tc>
          <w:tcPr>
            <w:tcW w:w="3516" w:type="dxa"/>
            <w:shd w:val="clear" w:color="auto" w:fill="auto"/>
          </w:tcPr>
          <w:p w14:paraId="6F31ECFC" w14:textId="77777777" w:rsidR="00184604" w:rsidRPr="00627AF4" w:rsidRDefault="00184604" w:rsidP="0018460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695D7D0D" w14:textId="77777777" w:rsidR="00184604" w:rsidRPr="00AB469F" w:rsidRDefault="00184604" w:rsidP="00184604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  <w:tr w:rsidR="00184604" w:rsidRPr="00782C9C" w14:paraId="30BDE15E" w14:textId="77777777" w:rsidTr="00184604">
        <w:tc>
          <w:tcPr>
            <w:tcW w:w="3516" w:type="dxa"/>
            <w:shd w:val="clear" w:color="auto" w:fill="auto"/>
          </w:tcPr>
          <w:p w14:paraId="25EA966F" w14:textId="77777777" w:rsidR="00184604" w:rsidRPr="00627AF4" w:rsidRDefault="00184604" w:rsidP="0018460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627AF4">
              <w:rPr>
                <w:spacing w:val="-2"/>
                <w:sz w:val="20"/>
                <w:szCs w:val="20"/>
              </w:rPr>
              <w:t>Înaintare dosar Decont + Raport final</w:t>
            </w:r>
          </w:p>
        </w:tc>
        <w:tc>
          <w:tcPr>
            <w:tcW w:w="573" w:type="dxa"/>
            <w:shd w:val="clear" w:color="auto" w:fill="auto"/>
          </w:tcPr>
          <w:p w14:paraId="3399DCF1" w14:textId="77777777" w:rsidR="00184604" w:rsidRPr="00AB469F" w:rsidRDefault="00184604" w:rsidP="00184604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  <w:highlight w:val="yellow"/>
              </w:rPr>
            </w:pPr>
          </w:p>
        </w:tc>
      </w:tr>
    </w:tbl>
    <w:p w14:paraId="646ED2C1" w14:textId="77777777" w:rsidR="00D7154E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1BE0ADE5" w14:textId="77777777" w:rsidR="00184604" w:rsidRDefault="00184604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25F0A678" w14:textId="77777777" w:rsidR="00184604" w:rsidRDefault="00184604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50806AC" w14:textId="77777777" w:rsidR="00184604" w:rsidRDefault="00184604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D799960" w14:textId="77777777" w:rsidR="00184604" w:rsidRDefault="00184604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51FB58CA" w14:textId="77777777" w:rsidR="00184604" w:rsidRDefault="00184604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65E8573A" w14:textId="7AC0DE2C" w:rsidR="00184604" w:rsidRDefault="00184604" w:rsidP="00184604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  <w:sz w:val="32"/>
        </w:rPr>
      </w:pPr>
      <w:r>
        <w:rPr>
          <w:b/>
          <w:color w:val="000000"/>
          <w:spacing w:val="-2"/>
          <w:sz w:val="32"/>
        </w:rPr>
        <w:t xml:space="preserve">                          </w:t>
      </w:r>
      <w:r w:rsidR="006B0E51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="003D42EE" w:rsidRPr="003D42EE">
        <w:rPr>
          <w:b/>
          <w:color w:val="000000"/>
          <w:spacing w:val="-2"/>
          <w:sz w:val="32"/>
        </w:rPr>
        <w:t>tre</w:t>
      </w:r>
      <w:r>
        <w:rPr>
          <w:b/>
          <w:color w:val="000000"/>
          <w:spacing w:val="-2"/>
          <w:sz w:val="32"/>
        </w:rPr>
        <w:t>,</w:t>
      </w:r>
    </w:p>
    <w:p w14:paraId="550B18CE" w14:textId="675E9E9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 xml:space="preserve"> </w:t>
      </w:r>
      <w:r w:rsidR="00184604">
        <w:rPr>
          <w:b/>
          <w:color w:val="000000"/>
          <w:spacing w:val="-2"/>
          <w:sz w:val="32"/>
        </w:rPr>
        <w:t xml:space="preserve"> </w:t>
      </w:r>
      <w:r w:rsidRPr="003D42EE">
        <w:rPr>
          <w:b/>
          <w:color w:val="000000"/>
          <w:spacing w:val="-2"/>
          <w:sz w:val="32"/>
        </w:rPr>
        <w:t>Consiliul Județean</w:t>
      </w:r>
      <w:r w:rsidR="00E76FAF">
        <w:rPr>
          <w:b/>
          <w:color w:val="000000"/>
          <w:spacing w:val="-2"/>
          <w:sz w:val="32"/>
        </w:rPr>
        <w:t xml:space="preserve"> Brașov</w:t>
      </w:r>
    </w:p>
    <w:p w14:paraId="3DC9F2F1" w14:textId="65160D37" w:rsidR="002268E2" w:rsidRDefault="002268E2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278997BF" w14:textId="77777777" w:rsidR="00184604" w:rsidRPr="00782C9C" w:rsidRDefault="00184604" w:rsidP="00184604">
      <w:pPr>
        <w:pStyle w:val="NormalWeb"/>
        <w:tabs>
          <w:tab w:val="left" w:pos="7174"/>
        </w:tabs>
        <w:spacing w:before="0" w:beforeAutospacing="0" w:after="0" w:afterAutospacing="0" w:line="360" w:lineRule="auto"/>
      </w:pPr>
      <w:r>
        <w:t>Beneficiarul</w:t>
      </w:r>
      <w:r w:rsidRPr="00782C9C">
        <w:t>, cu datele de mai jos: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2"/>
      </w:tblGrid>
      <w:tr w:rsidR="00184604" w:rsidRPr="00782C9C" w14:paraId="64C53E9C" w14:textId="77777777" w:rsidTr="00BD27E1">
        <w:tc>
          <w:tcPr>
            <w:tcW w:w="9634" w:type="dxa"/>
            <w:gridSpan w:val="2"/>
            <w:shd w:val="clear" w:color="auto" w:fill="EDEDED" w:themeFill="accent3" w:themeFillTint="33"/>
          </w:tcPr>
          <w:p w14:paraId="648F33DB" w14:textId="77777777" w:rsidR="00184604" w:rsidRPr="00782C9C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184604" w:rsidRPr="00782C9C" w14:paraId="490FF8A5" w14:textId="77777777" w:rsidTr="00BD27E1">
        <w:tc>
          <w:tcPr>
            <w:tcW w:w="2552" w:type="dxa"/>
            <w:shd w:val="clear" w:color="auto" w:fill="auto"/>
          </w:tcPr>
          <w:p w14:paraId="7DFFCFA5" w14:textId="77777777" w:rsidR="00184604" w:rsidRPr="00782C9C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7082" w:type="dxa"/>
            <w:shd w:val="clear" w:color="auto" w:fill="auto"/>
          </w:tcPr>
          <w:p w14:paraId="59CDD923" w14:textId="77777777" w:rsidR="00184604" w:rsidRPr="000C2153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84604" w:rsidRPr="00782C9C" w14:paraId="113C2D63" w14:textId="77777777" w:rsidTr="00BD27E1">
        <w:tc>
          <w:tcPr>
            <w:tcW w:w="2552" w:type="dxa"/>
            <w:shd w:val="clear" w:color="auto" w:fill="auto"/>
          </w:tcPr>
          <w:p w14:paraId="04C29F1F" w14:textId="77777777" w:rsidR="00184604" w:rsidRPr="00782C9C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7082" w:type="dxa"/>
            <w:shd w:val="clear" w:color="auto" w:fill="auto"/>
          </w:tcPr>
          <w:p w14:paraId="395F1F2F" w14:textId="77777777" w:rsidR="00184604" w:rsidRPr="000C2153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84604" w:rsidRPr="00782C9C" w14:paraId="7A29B1F8" w14:textId="77777777" w:rsidTr="00BD27E1">
        <w:tc>
          <w:tcPr>
            <w:tcW w:w="2552" w:type="dxa"/>
            <w:shd w:val="clear" w:color="auto" w:fill="auto"/>
          </w:tcPr>
          <w:p w14:paraId="4CA5E43D" w14:textId="77777777" w:rsidR="00184604" w:rsidRPr="00782C9C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Contract nr./data:</w:t>
            </w:r>
          </w:p>
        </w:tc>
        <w:tc>
          <w:tcPr>
            <w:tcW w:w="7082" w:type="dxa"/>
            <w:shd w:val="clear" w:color="auto" w:fill="auto"/>
          </w:tcPr>
          <w:p w14:paraId="1331D79F" w14:textId="77777777" w:rsidR="00184604" w:rsidRPr="000C2153" w:rsidRDefault="00184604" w:rsidP="00BD27E1"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C9D74AD" w14:textId="77777777" w:rsidR="00184604" w:rsidRPr="00782C9C" w:rsidRDefault="00184604" w:rsidP="00184604">
      <w:pPr>
        <w:spacing w:after="0" w:line="36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184604" w:rsidRPr="00782C9C" w14:paraId="089DD960" w14:textId="77777777" w:rsidTr="00BD27E1">
        <w:tc>
          <w:tcPr>
            <w:tcW w:w="9628" w:type="dxa"/>
            <w:gridSpan w:val="2"/>
            <w:shd w:val="clear" w:color="auto" w:fill="EDEDED" w:themeFill="accent3" w:themeFillTint="33"/>
          </w:tcPr>
          <w:p w14:paraId="2F91D4CF" w14:textId="77777777" w:rsidR="00184604" w:rsidRPr="00782C9C" w:rsidRDefault="00184604" w:rsidP="00BD27E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Prin prezenta vă înaintăm acest înscris având ca obiect și din următoarele motive:</w:t>
            </w:r>
          </w:p>
        </w:tc>
      </w:tr>
      <w:tr w:rsidR="00184604" w:rsidRPr="00782C9C" w14:paraId="4A6C10A3" w14:textId="77777777" w:rsidTr="00BD27E1">
        <w:tc>
          <w:tcPr>
            <w:tcW w:w="1555" w:type="dxa"/>
          </w:tcPr>
          <w:p w14:paraId="2AA8F8FD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2F64D5D5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  <w:tr w:rsidR="00184604" w:rsidRPr="00782C9C" w14:paraId="3273804C" w14:textId="77777777" w:rsidTr="00BD27E1">
        <w:tc>
          <w:tcPr>
            <w:tcW w:w="1555" w:type="dxa"/>
          </w:tcPr>
          <w:p w14:paraId="2EC72943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2986C655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  <w:tr w:rsidR="00184604" w:rsidRPr="00782C9C" w14:paraId="5330173B" w14:textId="77777777" w:rsidTr="00BD27E1">
        <w:tc>
          <w:tcPr>
            <w:tcW w:w="1555" w:type="dxa"/>
          </w:tcPr>
          <w:p w14:paraId="140DC026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782C9C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6E9131CA" w14:textId="77777777" w:rsidR="00184604" w:rsidRPr="00782C9C" w:rsidRDefault="00184604" w:rsidP="00BD27E1">
            <w:pPr>
              <w:pStyle w:val="NormalWeb"/>
              <w:spacing w:before="0" w:beforeAutospacing="0" w:after="0" w:afterAutospacing="0" w:line="360" w:lineRule="auto"/>
              <w:jc w:val="both"/>
            </w:pPr>
          </w:p>
        </w:tc>
      </w:tr>
    </w:tbl>
    <w:p w14:paraId="76F80E38" w14:textId="77777777" w:rsidR="00184604" w:rsidRPr="00782C9C" w:rsidRDefault="00184604" w:rsidP="00184604">
      <w:pPr>
        <w:pStyle w:val="NormalWeb"/>
        <w:spacing w:before="0" w:beforeAutospacing="0" w:after="0" w:afterAutospacing="0" w:line="276" w:lineRule="auto"/>
      </w:pPr>
    </w:p>
    <w:p w14:paraId="254667BE" w14:textId="77777777" w:rsidR="00184604" w:rsidRDefault="00184604" w:rsidP="0018460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6D261E6" w14:textId="77777777" w:rsidR="00184604" w:rsidRPr="00782C9C" w:rsidRDefault="00184604" w:rsidP="0018460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04E5A1E" w14:textId="125F3D84" w:rsidR="00D44B69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0" w:name="_Hlk30002840"/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 w:rsidR="006269B8">
        <w:rPr>
          <w:rStyle w:val="tpa1"/>
          <w:rFonts w:ascii="Times New Roman" w:hAnsi="Times New Roman" w:cs="Times New Roman"/>
          <w:sz w:val="24"/>
          <w:szCs w:val="24"/>
        </w:rPr>
        <w:t xml:space="preserve">prenumele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14:paraId="0F16AD35" w14:textId="67DE5826" w:rsidR="006269B8" w:rsidRDefault="006269B8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uncţia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_______________________</w:t>
      </w:r>
      <w:r w:rsidR="008356F2">
        <w:rPr>
          <w:rStyle w:val="tpa1"/>
          <w:rFonts w:ascii="Times New Roman" w:hAnsi="Times New Roman" w:cs="Times New Roman"/>
          <w:sz w:val="24"/>
          <w:szCs w:val="24"/>
        </w:rPr>
        <w:t>___________</w:t>
      </w:r>
    </w:p>
    <w:p w14:paraId="34EC07D0" w14:textId="278EBD2B" w:rsidR="005375A1" w:rsidRPr="00202532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8356F2">
        <w:rPr>
          <w:rStyle w:val="tpa1"/>
          <w:rFonts w:ascii="Times New Roman" w:hAnsi="Times New Roman" w:cs="Times New Roman"/>
          <w:sz w:val="24"/>
          <w:szCs w:val="24"/>
        </w:rPr>
        <w:t>___________</w:t>
      </w:r>
    </w:p>
    <w:p w14:paraId="5DF49738" w14:textId="2D3EBD09" w:rsidR="00F928B5" w:rsidRPr="00202532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  <w:bookmarkEnd w:id="0"/>
      <w:r w:rsidR="008356F2">
        <w:rPr>
          <w:rStyle w:val="tpa1"/>
          <w:rFonts w:ascii="Times New Roman" w:hAnsi="Times New Roman" w:cs="Times New Roman"/>
          <w:sz w:val="24"/>
          <w:szCs w:val="24"/>
        </w:rPr>
        <w:t>_________</w:t>
      </w:r>
    </w:p>
    <w:sectPr w:rsidR="00F928B5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10D8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68A526CD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A76853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8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5A1536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2553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1CA0810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920860">
    <w:abstractNumId w:val="4"/>
  </w:num>
  <w:num w:numId="2" w16cid:durableId="20936155">
    <w:abstractNumId w:val="3"/>
  </w:num>
  <w:num w:numId="3" w16cid:durableId="944266877">
    <w:abstractNumId w:val="0"/>
  </w:num>
  <w:num w:numId="4" w16cid:durableId="1295064453">
    <w:abstractNumId w:val="5"/>
  </w:num>
  <w:num w:numId="5" w16cid:durableId="1375616252">
    <w:abstractNumId w:val="1"/>
  </w:num>
  <w:num w:numId="6" w16cid:durableId="585921922">
    <w:abstractNumId w:val="2"/>
  </w:num>
  <w:num w:numId="7" w16cid:durableId="18375003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13619"/>
    <w:rsid w:val="00121225"/>
    <w:rsid w:val="00132E71"/>
    <w:rsid w:val="001360EB"/>
    <w:rsid w:val="00142C4D"/>
    <w:rsid w:val="001617FC"/>
    <w:rsid w:val="001672F8"/>
    <w:rsid w:val="00173B7A"/>
    <w:rsid w:val="00182AD2"/>
    <w:rsid w:val="00184604"/>
    <w:rsid w:val="001A5FBC"/>
    <w:rsid w:val="001B53A0"/>
    <w:rsid w:val="001C5BAB"/>
    <w:rsid w:val="001E37F5"/>
    <w:rsid w:val="001E7349"/>
    <w:rsid w:val="00202532"/>
    <w:rsid w:val="00210FAF"/>
    <w:rsid w:val="002245DC"/>
    <w:rsid w:val="002268E2"/>
    <w:rsid w:val="00233F62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4C04"/>
    <w:rsid w:val="00407867"/>
    <w:rsid w:val="004649F1"/>
    <w:rsid w:val="0049766C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269B8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0E51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45CC"/>
    <w:rsid w:val="007D6C73"/>
    <w:rsid w:val="007F0853"/>
    <w:rsid w:val="008356F2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C797B"/>
    <w:rsid w:val="00C044B6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5E01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D6C21-55C2-4CEF-9529-36773D2B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44</cp:revision>
  <dcterms:created xsi:type="dcterms:W3CDTF">2017-10-11T10:23:00Z</dcterms:created>
  <dcterms:modified xsi:type="dcterms:W3CDTF">2024-02-12T11:46:00Z</dcterms:modified>
</cp:coreProperties>
</file>